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A4" w:rsidRPr="00D810A4" w:rsidRDefault="00D810A4" w:rsidP="00FB2F36">
      <w:pPr>
        <w:tabs>
          <w:tab w:val="left" w:pos="2955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810A4" w:rsidRDefault="00D810A4" w:rsidP="00EF20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10A4" w:rsidRDefault="00FB2F36" w:rsidP="00EF20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6280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36" w:rsidRDefault="00FB2F36" w:rsidP="00F03A4E">
      <w:pPr>
        <w:pStyle w:val="ConsPlusNormal"/>
        <w:tabs>
          <w:tab w:val="left" w:pos="4530"/>
        </w:tabs>
        <w:jc w:val="both"/>
      </w:pPr>
    </w:p>
    <w:p w:rsidR="006E0802" w:rsidRDefault="006E0802" w:rsidP="00F03A4E">
      <w:pPr>
        <w:pStyle w:val="ConsPlusNormal"/>
        <w:tabs>
          <w:tab w:val="left" w:pos="4530"/>
        </w:tabs>
        <w:jc w:val="both"/>
      </w:pPr>
      <w:r>
        <w:lastRenderedPageBreak/>
        <w:t>1.4. Целями установления режима занятий воспитанников являются:</w:t>
      </w:r>
    </w:p>
    <w:p w:rsidR="006E0802" w:rsidRDefault="006E0802" w:rsidP="00F03A4E">
      <w:pPr>
        <w:pStyle w:val="ConsPlusNormal"/>
        <w:tabs>
          <w:tab w:val="left" w:pos="4530"/>
        </w:tabs>
        <w:jc w:val="both"/>
      </w:pPr>
      <w:r>
        <w:t>- упорядочение образовательного процесса в соответствии с нормативно – правовыми документами</w:t>
      </w:r>
    </w:p>
    <w:p w:rsidR="006E0802" w:rsidRDefault="006E0802" w:rsidP="00F03A4E">
      <w:pPr>
        <w:pStyle w:val="ConsPlusNormal"/>
        <w:tabs>
          <w:tab w:val="left" w:pos="4530"/>
        </w:tabs>
        <w:jc w:val="both"/>
      </w:pPr>
      <w:r>
        <w:t xml:space="preserve">- обеспечение права воспитанников на образование и </w:t>
      </w:r>
      <w:proofErr w:type="spellStart"/>
      <w:r>
        <w:t>здоровьесбережение</w:t>
      </w:r>
      <w:proofErr w:type="spellEnd"/>
      <w:r>
        <w:t>.</w:t>
      </w:r>
    </w:p>
    <w:p w:rsidR="006E0802" w:rsidRDefault="006E0802" w:rsidP="00F03A4E">
      <w:pPr>
        <w:pStyle w:val="ConsPlusNormal"/>
        <w:tabs>
          <w:tab w:val="left" w:pos="4530"/>
        </w:tabs>
        <w:jc w:val="both"/>
      </w:pPr>
      <w:r>
        <w:t xml:space="preserve">1.5. Положение принимается </w:t>
      </w:r>
      <w:r w:rsidRPr="00736B8B">
        <w:t xml:space="preserve">с учетом мнения родителей </w:t>
      </w:r>
      <w:r>
        <w:t>(законных представителей)</w:t>
      </w:r>
      <w:r w:rsidR="00806417">
        <w:t xml:space="preserve"> на Сов</w:t>
      </w:r>
      <w:r w:rsidR="008A339F">
        <w:t>ете родителей МКДОУ «Ромашка» п. Соколовка</w:t>
      </w:r>
      <w:r w:rsidR="00806417">
        <w:t xml:space="preserve"> и утверждается приказом заведующего МКДОУ.</w:t>
      </w:r>
    </w:p>
    <w:p w:rsidR="0092017A" w:rsidRDefault="0092017A" w:rsidP="00F03A4E">
      <w:pPr>
        <w:pStyle w:val="ConsPlusNormal"/>
        <w:tabs>
          <w:tab w:val="left" w:pos="4530"/>
        </w:tabs>
        <w:jc w:val="both"/>
      </w:pPr>
      <w:r>
        <w:t>1.6. Настоящее Положение обязательно для исполнения всеми участниками образовательного процесса.</w:t>
      </w:r>
    </w:p>
    <w:p w:rsidR="00AD2AB1" w:rsidRDefault="00AD2AB1" w:rsidP="00F03A4E">
      <w:pPr>
        <w:pStyle w:val="ConsPlusNormal"/>
        <w:tabs>
          <w:tab w:val="left" w:pos="4530"/>
        </w:tabs>
        <w:jc w:val="both"/>
      </w:pPr>
    </w:p>
    <w:p w:rsidR="00AD2AB1" w:rsidRDefault="00AD2AB1" w:rsidP="00AD2AB1">
      <w:pPr>
        <w:pStyle w:val="ConsPlusNormal"/>
        <w:tabs>
          <w:tab w:val="left" w:pos="4530"/>
        </w:tabs>
        <w:jc w:val="center"/>
        <w:rPr>
          <w:b/>
        </w:rPr>
      </w:pPr>
      <w:r>
        <w:rPr>
          <w:b/>
          <w:lang w:val="en-US"/>
        </w:rPr>
        <w:t>II</w:t>
      </w:r>
      <w:r w:rsidR="0092017A">
        <w:rPr>
          <w:b/>
        </w:rPr>
        <w:t>. Режим учебных занятий воспитанников.</w:t>
      </w:r>
    </w:p>
    <w:p w:rsidR="00304B21" w:rsidRDefault="00304B21" w:rsidP="0092017A">
      <w:pPr>
        <w:pStyle w:val="ConsPlusNormal"/>
        <w:tabs>
          <w:tab w:val="left" w:pos="4530"/>
        </w:tabs>
        <w:jc w:val="both"/>
      </w:pPr>
      <w:r>
        <w:t>2.1. Уставом МКДОУ предусмотрена 5-дневная рабочая неделя, время ра</w:t>
      </w:r>
      <w:r w:rsidR="008A339F">
        <w:t>боты дошкольного учреждения с 07-00 до 17-0</w:t>
      </w:r>
      <w:r>
        <w:t>0</w:t>
      </w:r>
      <w:r w:rsidR="00CE5432">
        <w:t>.</w:t>
      </w:r>
    </w:p>
    <w:p w:rsidR="00CE5432" w:rsidRDefault="00CE5432" w:rsidP="0092017A">
      <w:pPr>
        <w:pStyle w:val="ConsPlusNormal"/>
        <w:tabs>
          <w:tab w:val="left" w:pos="4530"/>
        </w:tabs>
        <w:jc w:val="both"/>
      </w:pPr>
      <w:r>
        <w:t xml:space="preserve">       В праздничные и выходные дни дошкольное учреждение не работает.</w:t>
      </w:r>
    </w:p>
    <w:p w:rsidR="0092017A" w:rsidRDefault="00304B21" w:rsidP="0092017A">
      <w:pPr>
        <w:pStyle w:val="ConsPlusNormal"/>
        <w:tabs>
          <w:tab w:val="left" w:pos="4530"/>
        </w:tabs>
        <w:jc w:val="both"/>
      </w:pPr>
      <w:r>
        <w:t>2.2</w:t>
      </w:r>
      <w:r w:rsidR="0092017A">
        <w:t>.</w:t>
      </w:r>
      <w:r w:rsidR="00C06BA8">
        <w:t xml:space="preserve"> Режим образовательного процесса в МКДОУ определяется следующими локальными актами, разрабатываемыми дошкольным учреждением самостоятельно: </w:t>
      </w:r>
    </w:p>
    <w:p w:rsidR="00C06BA8" w:rsidRDefault="00C06BA8" w:rsidP="00C06BA8">
      <w:pPr>
        <w:pStyle w:val="ConsPlusNormal"/>
        <w:jc w:val="both"/>
      </w:pPr>
      <w:r>
        <w:t>- Календарный учебный график работы Муниципального казенного дошкольного образовательного учреж</w:t>
      </w:r>
      <w:r w:rsidR="008A339F">
        <w:t>дения детского сада «Ромашка» п. Соколовка Зуевского района</w:t>
      </w:r>
      <w:r>
        <w:t xml:space="preserve"> Кировской области.</w:t>
      </w:r>
    </w:p>
    <w:p w:rsidR="00C06BA8" w:rsidRDefault="00C06BA8" w:rsidP="00C06BA8">
      <w:pPr>
        <w:pStyle w:val="ConsPlusNormal"/>
        <w:jc w:val="both"/>
      </w:pPr>
      <w:r>
        <w:t>- Учебный план Муниципального казенного дошкольного образовательног</w:t>
      </w:r>
      <w:r w:rsidR="0008766E">
        <w:t>о учреждения детского сада «Ромашка» п. Соколовка Зуевского района</w:t>
      </w:r>
      <w:r>
        <w:t xml:space="preserve"> Кировской области</w:t>
      </w:r>
    </w:p>
    <w:p w:rsidR="00C06BA8" w:rsidRDefault="00514D56" w:rsidP="0092017A">
      <w:pPr>
        <w:pStyle w:val="ConsPlusNormal"/>
        <w:tabs>
          <w:tab w:val="left" w:pos="4530"/>
        </w:tabs>
        <w:jc w:val="both"/>
      </w:pPr>
      <w:r>
        <w:t>- Расписание непосредственно образовательной деятельности</w:t>
      </w:r>
      <w:r w:rsidR="0008766E">
        <w:t xml:space="preserve"> </w:t>
      </w:r>
      <w:r w:rsidR="00C06BA8" w:rsidRPr="00C06BA8">
        <w:t>Муниципального казенного дошкольного образовательного учреж</w:t>
      </w:r>
      <w:r w:rsidR="0008766E">
        <w:t>дения детского сада «Ромашка</w:t>
      </w:r>
      <w:r w:rsidR="00C06BA8" w:rsidRPr="00C06BA8">
        <w:t>»</w:t>
      </w:r>
      <w:r w:rsidR="0008766E">
        <w:t xml:space="preserve"> п. Соколовка Зуевского района</w:t>
      </w:r>
      <w:r w:rsidR="00C06BA8" w:rsidRPr="00C06BA8">
        <w:t xml:space="preserve"> Кировской области</w:t>
      </w:r>
    </w:p>
    <w:p w:rsidR="00C06BA8" w:rsidRDefault="00C06BA8" w:rsidP="0092017A">
      <w:pPr>
        <w:pStyle w:val="ConsPlusNormal"/>
        <w:tabs>
          <w:tab w:val="left" w:pos="4530"/>
        </w:tabs>
        <w:jc w:val="both"/>
      </w:pPr>
      <w:r>
        <w:t xml:space="preserve">- Режим дня </w:t>
      </w:r>
      <w:r w:rsidRPr="00C06BA8">
        <w:t>Муниципального казенного дошкольного образовательного учреж</w:t>
      </w:r>
      <w:r w:rsidR="0008766E">
        <w:t>дения детского сада «Ромашка» п. Соколовка Зуевского района</w:t>
      </w:r>
      <w:r w:rsidRPr="00C06BA8">
        <w:t xml:space="preserve"> Кировской области</w:t>
      </w:r>
      <w:r>
        <w:t>.</w:t>
      </w:r>
    </w:p>
    <w:p w:rsidR="00C06BA8" w:rsidRDefault="00304B21" w:rsidP="0092017A">
      <w:pPr>
        <w:pStyle w:val="ConsPlusNormal"/>
        <w:tabs>
          <w:tab w:val="left" w:pos="4530"/>
        </w:tabs>
        <w:jc w:val="both"/>
      </w:pPr>
      <w:r>
        <w:t>2.3</w:t>
      </w:r>
      <w:r w:rsidR="00C06BA8">
        <w:t xml:space="preserve">. Календарный учебный график </w:t>
      </w:r>
      <w:r w:rsidR="0008766E">
        <w:t xml:space="preserve">МКДОУ «Ромашка» п. Соколовка </w:t>
      </w:r>
      <w:r w:rsidR="00D117B5">
        <w:t xml:space="preserve">отражает сроки начала и окончания учебного года, даты начала и окончания каникул, количество учебных недель, </w:t>
      </w:r>
      <w:r w:rsidR="00650A47">
        <w:t xml:space="preserve">продолжительность полугодия, </w:t>
      </w:r>
      <w:r w:rsidR="00D117B5">
        <w:t>сроки проведения мониторинга.</w:t>
      </w:r>
    </w:p>
    <w:p w:rsidR="0047529F" w:rsidRPr="0041735D" w:rsidRDefault="00C50E43" w:rsidP="0047529F">
      <w:pPr>
        <w:pStyle w:val="ConsPlusNormal"/>
        <w:tabs>
          <w:tab w:val="left" w:pos="4530"/>
        </w:tabs>
        <w:jc w:val="both"/>
      </w:pPr>
      <w:r>
        <w:t xml:space="preserve">       Учебный год начинается с 01 сентября и заканчивается 31 мая. </w:t>
      </w:r>
      <w:r w:rsidR="0047529F" w:rsidRPr="0041735D">
        <w:t xml:space="preserve">Если эти дни приходятся на выходной день, то в этом случае учебный год начинается в первый, следующий за ним, рабочий день, а заканчивается в предыдущий рабочий день. </w:t>
      </w:r>
    </w:p>
    <w:p w:rsidR="00C50E43" w:rsidRDefault="00C50E43" w:rsidP="0047529F">
      <w:pPr>
        <w:pStyle w:val="ConsPlusNormal"/>
        <w:tabs>
          <w:tab w:val="left" w:pos="4530"/>
        </w:tabs>
        <w:jc w:val="both"/>
      </w:pPr>
      <w:r w:rsidRPr="0041735D">
        <w:t>В середине учебного года для воспитанников организуются каникулы</w:t>
      </w:r>
      <w:r w:rsidR="0086090A" w:rsidRPr="0041735D">
        <w:t xml:space="preserve">, в сентябре и в мае </w:t>
      </w:r>
      <w:r w:rsidR="0086090A">
        <w:t>предусмотрено время для проведения мониторинга (оценки индивидуального развития воспитанников)</w:t>
      </w:r>
      <w:r>
        <w:t>.</w:t>
      </w:r>
    </w:p>
    <w:p w:rsidR="00FA4C58" w:rsidRDefault="00304B21" w:rsidP="0092017A">
      <w:pPr>
        <w:pStyle w:val="ConsPlusNormal"/>
        <w:tabs>
          <w:tab w:val="left" w:pos="4530"/>
        </w:tabs>
        <w:jc w:val="both"/>
      </w:pPr>
      <w:r>
        <w:t>2.4</w:t>
      </w:r>
      <w:r w:rsidR="0008766E">
        <w:t>. Учебный план МКДОУ «Ромашка» п. Соколовка</w:t>
      </w:r>
      <w:r w:rsidR="00BA7075">
        <w:t xml:space="preserve"> включает в себя пояснительную записку, содержащую основные сведения об организацию непосредственно образовательной деятельности с воспитанниками</w:t>
      </w:r>
      <w:r w:rsidR="00AB4C75">
        <w:t xml:space="preserve"> в дошкольном учреждении, объем образовательной нагрузки в неделю, объем образовательной нагрузки </w:t>
      </w:r>
      <w:r w:rsidR="00FA4C58">
        <w:t>в год.</w:t>
      </w:r>
    </w:p>
    <w:p w:rsidR="00514D56" w:rsidRDefault="00304B21" w:rsidP="00514D56">
      <w:pPr>
        <w:pStyle w:val="ConsPlusNormal"/>
        <w:tabs>
          <w:tab w:val="left" w:pos="4530"/>
        </w:tabs>
        <w:jc w:val="both"/>
      </w:pPr>
      <w:r>
        <w:t>2.5</w:t>
      </w:r>
      <w:r w:rsidR="00FA4C58">
        <w:t xml:space="preserve">. Расписание </w:t>
      </w:r>
      <w:r w:rsidR="0047529F" w:rsidRPr="0041735D">
        <w:t>непосредственно-образовательной деятельности</w:t>
      </w:r>
      <w:r w:rsidR="000679F4" w:rsidRPr="0041735D">
        <w:t xml:space="preserve"> (далее – </w:t>
      </w:r>
      <w:r w:rsidR="00FA4C58" w:rsidRPr="0041735D">
        <w:t>НОД</w:t>
      </w:r>
      <w:r w:rsidR="000679F4" w:rsidRPr="0041735D">
        <w:t>)</w:t>
      </w:r>
      <w:r w:rsidR="0008766E">
        <w:t xml:space="preserve"> МКДОУ «Ромашка» п. Соколовка</w:t>
      </w:r>
      <w:r w:rsidR="00FA4C58">
        <w:t xml:space="preserve"> содержит перечень непосредственно образовательной деятельности</w:t>
      </w:r>
      <w:r w:rsidR="00514D56">
        <w:t xml:space="preserve"> (занятий)</w:t>
      </w:r>
      <w:r w:rsidR="00FA4C58">
        <w:t xml:space="preserve"> с воспитанниками по пяти направлениям развития и образования детей, временной интервал проведения НОД, количе</w:t>
      </w:r>
      <w:r w:rsidR="00514D56">
        <w:t>ство занятий</w:t>
      </w:r>
      <w:r w:rsidR="00FA4C58">
        <w:t xml:space="preserve"> в течение дня по возрастным категориям воспитанников.</w:t>
      </w:r>
    </w:p>
    <w:p w:rsidR="004353BB" w:rsidRDefault="004353BB" w:rsidP="00514D56">
      <w:pPr>
        <w:pStyle w:val="ConsPlusNormal"/>
        <w:tabs>
          <w:tab w:val="left" w:pos="4530"/>
        </w:tabs>
        <w:jc w:val="both"/>
      </w:pPr>
      <w:r>
        <w:t xml:space="preserve">          Расписание НОД составляется в соответствии с требованиями действующих санитарных правил.</w:t>
      </w:r>
    </w:p>
    <w:p w:rsidR="00514D56" w:rsidRDefault="00514D56" w:rsidP="00514D56">
      <w:pPr>
        <w:pStyle w:val="ConsPlusNormal"/>
        <w:tabs>
          <w:tab w:val="left" w:pos="4530"/>
        </w:tabs>
        <w:jc w:val="both"/>
      </w:pPr>
      <w:r>
        <w:t xml:space="preserve">          Про</w:t>
      </w:r>
      <w:r w:rsidR="00336DAD">
        <w:t>должительность занятия для воспитанников</w:t>
      </w:r>
      <w:r>
        <w:t xml:space="preserve"> составляет:</w:t>
      </w:r>
    </w:p>
    <w:p w:rsidR="00514D56" w:rsidRDefault="00514D56" w:rsidP="00514D56">
      <w:pPr>
        <w:pStyle w:val="ConsPlusNormal"/>
        <w:tabs>
          <w:tab w:val="left" w:pos="4530"/>
        </w:tabs>
        <w:jc w:val="both"/>
      </w:pPr>
      <w:r>
        <w:t>для детей от 1,5 до 3 лет - 10 минут, от 3 до 4 лет - 15 минут, от 4 до 5 лет - 20 минут, от 5 до 6 лет - 25 минут, от 6 до 7 лет - 30 минут.</w:t>
      </w:r>
    </w:p>
    <w:p w:rsidR="00336DAD" w:rsidRDefault="00514D56" w:rsidP="00514D56">
      <w:pPr>
        <w:pStyle w:val="ConsPlusNormal"/>
        <w:tabs>
          <w:tab w:val="left" w:pos="4530"/>
        </w:tabs>
        <w:jc w:val="both"/>
      </w:pPr>
      <w:r>
        <w:t xml:space="preserve">          Продолжительность дневной суммарной образовательной нагрузки </w:t>
      </w:r>
      <w:r w:rsidR="00336DAD">
        <w:t>для воспитанников составляет:</w:t>
      </w:r>
    </w:p>
    <w:p w:rsidR="00471C06" w:rsidRDefault="00336DAD" w:rsidP="00514D56">
      <w:pPr>
        <w:pStyle w:val="ConsPlusNormal"/>
        <w:tabs>
          <w:tab w:val="left" w:pos="4530"/>
        </w:tabs>
        <w:jc w:val="both"/>
      </w:pPr>
      <w:r>
        <w:t>для детей</w:t>
      </w:r>
      <w:r w:rsidR="00514D56">
        <w:t xml:space="preserve"> от 1,5 до 3 лет </w:t>
      </w:r>
      <w:r w:rsidR="0008766E">
        <w:t>-</w:t>
      </w:r>
      <w:r w:rsidR="00514D56">
        <w:t xml:space="preserve">20 минут, от 3 до 4 лет - 30 минут, от 4 до 5 лет - 40 минут, </w:t>
      </w:r>
      <w:proofErr w:type="gramStart"/>
      <w:r w:rsidR="00514D56">
        <w:t>от</w:t>
      </w:r>
      <w:proofErr w:type="gramEnd"/>
      <w:r w:rsidR="00514D56">
        <w:t xml:space="preserve"> 5 </w:t>
      </w:r>
      <w:proofErr w:type="gramStart"/>
      <w:r w:rsidR="00514D56">
        <w:lastRenderedPageBreak/>
        <w:t>до</w:t>
      </w:r>
      <w:proofErr w:type="gramEnd"/>
      <w:r w:rsidR="00514D56">
        <w:t xml:space="preserve"> 6 лет - 50 мин или 75 мин при организации 1 занятия после дневного сна, от 6 до 7 лет - 90 минут.</w:t>
      </w:r>
      <w:r w:rsidR="00471C06">
        <w:t xml:space="preserve"> Между занятиями организуются перерывы не менее 10 минут.</w:t>
      </w:r>
    </w:p>
    <w:p w:rsidR="000679F4" w:rsidRDefault="000C0392" w:rsidP="00514D56">
      <w:pPr>
        <w:pStyle w:val="ConsPlusNormal"/>
        <w:tabs>
          <w:tab w:val="left" w:pos="4530"/>
        </w:tabs>
        <w:jc w:val="both"/>
      </w:pPr>
      <w:r>
        <w:t xml:space="preserve">Занятия с воспитанниками организуются </w:t>
      </w:r>
      <w:r w:rsidR="00F9425A">
        <w:t>в групповом помещении (игровая).</w:t>
      </w:r>
    </w:p>
    <w:p w:rsidR="00200262" w:rsidRDefault="00F9425A" w:rsidP="00200262">
      <w:pPr>
        <w:pStyle w:val="ConsPlusNormal"/>
        <w:tabs>
          <w:tab w:val="left" w:pos="4530"/>
        </w:tabs>
        <w:jc w:val="both"/>
      </w:pPr>
      <w:r>
        <w:t xml:space="preserve">  О</w:t>
      </w:r>
      <w:r w:rsidR="000C0392">
        <w:t>тдельные категории занятий (му</w:t>
      </w:r>
      <w:r>
        <w:t>зыкальная и двигательная деятельность) организуются в музыкально – спортивном зале и регулируются расписанием, определяющим очередность их проведения и перерывы для организации влажной уборки и проветривания. Занятия с воспитанниками могут проводиться так же на свежем воздухе (прогулочная или спортивная площадки), если это предусмотрено тематикой НОД.</w:t>
      </w:r>
    </w:p>
    <w:p w:rsidR="00A80BC5" w:rsidRDefault="00A80BC5" w:rsidP="00514D56">
      <w:pPr>
        <w:pStyle w:val="ConsPlusNormal"/>
        <w:tabs>
          <w:tab w:val="left" w:pos="4530"/>
        </w:tabs>
        <w:jc w:val="both"/>
      </w:pPr>
      <w:r w:rsidRPr="00A80BC5">
        <w:t>Суммарный объем двигательной активности дошкольни</w:t>
      </w:r>
      <w:r>
        <w:t>ков составляет</w:t>
      </w:r>
      <w:r w:rsidRPr="00A80BC5">
        <w:t xml:space="preserve"> не менее 1 часа в день</w:t>
      </w:r>
    </w:p>
    <w:p w:rsidR="00517514" w:rsidRDefault="00304B21" w:rsidP="00514D56">
      <w:pPr>
        <w:pStyle w:val="ConsPlusNormal"/>
        <w:tabs>
          <w:tab w:val="left" w:pos="4530"/>
        </w:tabs>
        <w:jc w:val="both"/>
      </w:pPr>
      <w:r>
        <w:t>2.6</w:t>
      </w:r>
      <w:r w:rsidR="0008766E">
        <w:t>. Режим дня МКДОУ «Ромашка</w:t>
      </w:r>
      <w:r w:rsidR="00517514">
        <w:t>»</w:t>
      </w:r>
      <w:r w:rsidR="0008766E">
        <w:t xml:space="preserve"> п. Соколовк</w:t>
      </w:r>
      <w:r w:rsidR="00C23931">
        <w:t>а представляет собой систему</w:t>
      </w:r>
      <w:r w:rsidR="00C23931" w:rsidRPr="00C23931">
        <w:t xml:space="preserve"> распределения периодов сна и бодрствования, приемов пищи, гигиенических и оздоровительных процедур, </w:t>
      </w:r>
      <w:r w:rsidR="008E5CA1">
        <w:t xml:space="preserve">прогулок, </w:t>
      </w:r>
      <w:r w:rsidR="00C23931" w:rsidRPr="00C23931">
        <w:t>занятий и са</w:t>
      </w:r>
      <w:r w:rsidR="00C23931">
        <w:t>мостоятельной деятельности воспитанников</w:t>
      </w:r>
      <w:r w:rsidR="00C23931" w:rsidRPr="00C23931">
        <w:t>.</w:t>
      </w:r>
      <w:r w:rsidR="00C23931">
        <w:t xml:space="preserve"> Режим дня соответствует возрастным особенностям детей и способствует</w:t>
      </w:r>
      <w:r w:rsidR="00C23931" w:rsidRPr="00C23931">
        <w:t xml:space="preserve"> их гармоничному развитию.</w:t>
      </w:r>
    </w:p>
    <w:p w:rsidR="00ED6468" w:rsidRDefault="00784C2C" w:rsidP="00514D56">
      <w:pPr>
        <w:pStyle w:val="ConsPlusNormal"/>
        <w:tabs>
          <w:tab w:val="left" w:pos="4530"/>
        </w:tabs>
        <w:jc w:val="both"/>
      </w:pPr>
      <w:r>
        <w:t xml:space="preserve">         В соответствии с возрастом воспитанников в режиме</w:t>
      </w:r>
      <w:r w:rsidR="00AB438D">
        <w:t xml:space="preserve"> дня предусмотрено следующее</w:t>
      </w:r>
      <w:r>
        <w:t xml:space="preserve"> время</w:t>
      </w:r>
      <w:r w:rsidR="00AB438D">
        <w:t xml:space="preserve"> проведения НОД (учебных занятий): ежедневно </w:t>
      </w:r>
      <w:r>
        <w:t xml:space="preserve">в утренние часы </w:t>
      </w:r>
      <w:r w:rsidR="00AB438D">
        <w:t>с 9.00 до</w:t>
      </w:r>
      <w:r>
        <w:t xml:space="preserve"> 11.10 часов</w:t>
      </w:r>
      <w:r w:rsidR="00DF758A">
        <w:t>;</w:t>
      </w:r>
      <w:r w:rsidR="008E5CA1">
        <w:t xml:space="preserve"> для воспитанников 5-6 лет, кроме утренней организации занятий, </w:t>
      </w:r>
      <w:r w:rsidR="0086090A">
        <w:t>предусмотрено одно</w:t>
      </w:r>
      <w:r w:rsidR="008E5CA1">
        <w:t xml:space="preserve"> занятие после дневного сна.</w:t>
      </w:r>
    </w:p>
    <w:p w:rsidR="002478A1" w:rsidRDefault="00304B21" w:rsidP="00E844A0">
      <w:pPr>
        <w:pStyle w:val="ConsPlusNormal"/>
        <w:tabs>
          <w:tab w:val="left" w:pos="4530"/>
        </w:tabs>
        <w:jc w:val="both"/>
      </w:pPr>
      <w:r>
        <w:t>2.7.</w:t>
      </w:r>
      <w:r w:rsidR="00DF758A">
        <w:t xml:space="preserve"> Локальные акты, указанные выше и регламентирующие </w:t>
      </w:r>
      <w:r w:rsidR="0059524E">
        <w:t xml:space="preserve">организацию </w:t>
      </w:r>
      <w:r w:rsidR="00DF758A">
        <w:t>образ</w:t>
      </w:r>
      <w:r w:rsidR="0059524E">
        <w:t>овательной деятельности</w:t>
      </w:r>
      <w:r w:rsidR="005A2242">
        <w:t xml:space="preserve"> и режима учебных занятий воспитанников</w:t>
      </w:r>
      <w:r w:rsidR="00DF758A">
        <w:t>, составляются на учебный год, обновляются к началу очередного учебного года, принимаются Педагогич</w:t>
      </w:r>
      <w:r w:rsidR="0008766E">
        <w:t>еским советом МКДОУ «Ромашка» п. Соколовка</w:t>
      </w:r>
      <w:r w:rsidR="00DF758A">
        <w:t xml:space="preserve"> и утверждаются приказом заведующего МКДОУ.</w:t>
      </w:r>
    </w:p>
    <w:p w:rsidR="00ED6468" w:rsidRDefault="00ED6468" w:rsidP="00E844A0">
      <w:pPr>
        <w:pStyle w:val="ConsPlusNormal"/>
        <w:tabs>
          <w:tab w:val="left" w:pos="4530"/>
        </w:tabs>
        <w:jc w:val="both"/>
      </w:pPr>
      <w:r>
        <w:t>2.8. 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E844A0" w:rsidRDefault="00E844A0" w:rsidP="00E844A0">
      <w:pPr>
        <w:pStyle w:val="ConsPlusNormal"/>
        <w:tabs>
          <w:tab w:val="left" w:pos="4530"/>
        </w:tabs>
        <w:jc w:val="both"/>
      </w:pPr>
    </w:p>
    <w:p w:rsidR="002478A1" w:rsidRDefault="00B45D93" w:rsidP="002478A1">
      <w:pPr>
        <w:pStyle w:val="ConsPlusNormal"/>
        <w:tabs>
          <w:tab w:val="left" w:pos="4530"/>
        </w:tabs>
        <w:jc w:val="center"/>
        <w:rPr>
          <w:b/>
        </w:rPr>
      </w:pPr>
      <w:r>
        <w:rPr>
          <w:b/>
          <w:lang w:val="en-US"/>
        </w:rPr>
        <w:t>III</w:t>
      </w:r>
      <w:r w:rsidR="002478A1">
        <w:rPr>
          <w:b/>
        </w:rPr>
        <w:t>. Режим каникулярного времени.</w:t>
      </w:r>
    </w:p>
    <w:p w:rsidR="00845226" w:rsidRDefault="002478A1" w:rsidP="00514D56">
      <w:pPr>
        <w:pStyle w:val="ConsPlusNormal"/>
        <w:tabs>
          <w:tab w:val="left" w:pos="4530"/>
        </w:tabs>
        <w:jc w:val="both"/>
      </w:pPr>
      <w:r>
        <w:t>3.1.Каникулы для воспитанников организуются в сере</w:t>
      </w:r>
      <w:r w:rsidR="00A416EB">
        <w:t>дине учебного года в соответствии с Календарным учебным графиком работы Муниципального казенного дошкольного образовательного учреж</w:t>
      </w:r>
      <w:r w:rsidR="0008766E">
        <w:t>дения детского сада «Ромашка» п. Соколовка Зуевского района</w:t>
      </w:r>
      <w:r w:rsidR="00A416EB">
        <w:t xml:space="preserve"> Кировской области.</w:t>
      </w:r>
    </w:p>
    <w:p w:rsidR="00A416EB" w:rsidRDefault="00A416EB" w:rsidP="00514D56">
      <w:pPr>
        <w:pStyle w:val="ConsPlusNormal"/>
        <w:tabs>
          <w:tab w:val="left" w:pos="4530"/>
        </w:tabs>
        <w:jc w:val="both"/>
      </w:pPr>
    </w:p>
    <w:p w:rsidR="00575DD0" w:rsidRPr="00C27BC8" w:rsidRDefault="00C27BC8" w:rsidP="00C27BC8">
      <w:pPr>
        <w:pStyle w:val="ConsPlusNormal"/>
        <w:tabs>
          <w:tab w:val="left" w:pos="4530"/>
        </w:tabs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Мониторинг.</w:t>
      </w:r>
    </w:p>
    <w:p w:rsidR="00C27BC8" w:rsidRDefault="00C27BC8" w:rsidP="009C3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</w:t>
      </w:r>
      <w:r w:rsidRPr="00C27BC8">
        <w:rPr>
          <w:rFonts w:ascii="Times New Roman" w:hAnsi="Times New Roman"/>
          <w:sz w:val="24"/>
          <w:szCs w:val="24"/>
        </w:rPr>
        <w:t>Календарный у</w:t>
      </w:r>
      <w:r w:rsidR="005E2FE0">
        <w:rPr>
          <w:rFonts w:ascii="Times New Roman" w:hAnsi="Times New Roman"/>
          <w:sz w:val="24"/>
          <w:szCs w:val="24"/>
        </w:rPr>
        <w:t>чебный график МКДОУ «Ромашка» п. Соколовка</w:t>
      </w:r>
      <w:r>
        <w:rPr>
          <w:rFonts w:ascii="Times New Roman" w:hAnsi="Times New Roman"/>
          <w:sz w:val="24"/>
          <w:szCs w:val="24"/>
        </w:rPr>
        <w:t xml:space="preserve"> предусматривает периоды проведения мониторинга (диагностики) воспитанников: </w:t>
      </w:r>
      <w:r w:rsidR="0043263B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две недели в </w:t>
      </w:r>
      <w:r w:rsidR="0043263B">
        <w:rPr>
          <w:rFonts w:ascii="Times New Roman" w:hAnsi="Times New Roman"/>
          <w:sz w:val="24"/>
          <w:szCs w:val="24"/>
        </w:rPr>
        <w:t>сентябре</w:t>
      </w:r>
      <w:r>
        <w:rPr>
          <w:rFonts w:ascii="Times New Roman" w:hAnsi="Times New Roman"/>
          <w:sz w:val="24"/>
          <w:szCs w:val="24"/>
        </w:rPr>
        <w:t xml:space="preserve"> и в мае.</w:t>
      </w:r>
    </w:p>
    <w:p w:rsidR="009C3769" w:rsidRPr="009C3769" w:rsidRDefault="00C27BC8" w:rsidP="009C3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О</w:t>
      </w:r>
      <w:r w:rsidR="009C3769" w:rsidRPr="009C3769">
        <w:rPr>
          <w:rFonts w:ascii="Times New Roman" w:hAnsi="Times New Roman"/>
          <w:sz w:val="24"/>
          <w:szCs w:val="24"/>
        </w:rPr>
        <w:t>ценка индив</w:t>
      </w:r>
      <w:r>
        <w:rPr>
          <w:rFonts w:ascii="Times New Roman" w:hAnsi="Times New Roman"/>
          <w:sz w:val="24"/>
          <w:szCs w:val="24"/>
        </w:rPr>
        <w:t xml:space="preserve">идуального развития детей </w:t>
      </w:r>
      <w:r w:rsidR="009C3769" w:rsidRPr="009C3769">
        <w:rPr>
          <w:rFonts w:ascii="Times New Roman" w:hAnsi="Times New Roman"/>
          <w:sz w:val="24"/>
          <w:szCs w:val="24"/>
        </w:rPr>
        <w:t>производится педагогическим</w:t>
      </w:r>
      <w:r>
        <w:rPr>
          <w:rFonts w:ascii="Times New Roman" w:hAnsi="Times New Roman"/>
          <w:sz w:val="24"/>
          <w:szCs w:val="24"/>
        </w:rPr>
        <w:t>и работниками</w:t>
      </w:r>
      <w:r w:rsidR="009C3769" w:rsidRPr="009C3769">
        <w:rPr>
          <w:rFonts w:ascii="Times New Roman" w:hAnsi="Times New Roman"/>
          <w:sz w:val="24"/>
          <w:szCs w:val="24"/>
        </w:rPr>
        <w:t xml:space="preserve"> в рамках пед</w:t>
      </w:r>
      <w:r w:rsidR="009C3769">
        <w:rPr>
          <w:rFonts w:ascii="Times New Roman" w:hAnsi="Times New Roman"/>
          <w:sz w:val="24"/>
          <w:szCs w:val="24"/>
        </w:rPr>
        <w:t xml:space="preserve">агогической диагностики (оценки </w:t>
      </w:r>
      <w:r w:rsidR="009C3769" w:rsidRPr="009C3769">
        <w:rPr>
          <w:rFonts w:ascii="Times New Roman" w:hAnsi="Times New Roman"/>
          <w:sz w:val="24"/>
          <w:szCs w:val="24"/>
        </w:rPr>
        <w:t>индивидуального развития детей дошкольного возраста, св</w:t>
      </w:r>
      <w:r w:rsidR="009C3769">
        <w:rPr>
          <w:rFonts w:ascii="Times New Roman" w:hAnsi="Times New Roman"/>
          <w:sz w:val="24"/>
          <w:szCs w:val="24"/>
        </w:rPr>
        <w:t xml:space="preserve">язанной с оценкой эффективности </w:t>
      </w:r>
      <w:r w:rsidR="009C3769" w:rsidRPr="009C3769">
        <w:rPr>
          <w:rFonts w:ascii="Times New Roman" w:hAnsi="Times New Roman"/>
          <w:sz w:val="24"/>
          <w:szCs w:val="24"/>
        </w:rPr>
        <w:t>педагогических действий и лежащей в основ</w:t>
      </w:r>
      <w:r w:rsidR="009C3769">
        <w:rPr>
          <w:rFonts w:ascii="Times New Roman" w:hAnsi="Times New Roman"/>
          <w:sz w:val="24"/>
          <w:szCs w:val="24"/>
        </w:rPr>
        <w:t xml:space="preserve">е их дальнейшего планирования). </w:t>
      </w:r>
      <w:r w:rsidR="009C3769" w:rsidRPr="009C3769">
        <w:rPr>
          <w:rFonts w:ascii="Times New Roman" w:hAnsi="Times New Roman"/>
          <w:sz w:val="24"/>
          <w:szCs w:val="24"/>
        </w:rPr>
        <w:t xml:space="preserve">Результаты педагогической </w:t>
      </w:r>
      <w:r>
        <w:rPr>
          <w:rFonts w:ascii="Times New Roman" w:hAnsi="Times New Roman"/>
          <w:sz w:val="24"/>
          <w:szCs w:val="24"/>
        </w:rPr>
        <w:t xml:space="preserve">диагностики (мониторинга) </w:t>
      </w:r>
      <w:r w:rsidR="009C3769" w:rsidRPr="009C376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спользуются</w:t>
      </w:r>
      <w:r w:rsidR="009C3769">
        <w:rPr>
          <w:rFonts w:ascii="Times New Roman" w:hAnsi="Times New Roman"/>
          <w:sz w:val="24"/>
          <w:szCs w:val="24"/>
        </w:rPr>
        <w:t xml:space="preserve"> исключительно для </w:t>
      </w:r>
      <w:r w:rsidR="009C3769" w:rsidRPr="009C3769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9C3769" w:rsidRPr="009C3769" w:rsidRDefault="009C3769" w:rsidP="009C3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3769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ребенка,</w:t>
      </w:r>
      <w:r>
        <w:rPr>
          <w:rFonts w:ascii="Times New Roman" w:hAnsi="Times New Roman"/>
          <w:sz w:val="24"/>
          <w:szCs w:val="24"/>
        </w:rPr>
        <w:t xml:space="preserve"> построения его образовательной </w:t>
      </w:r>
      <w:r w:rsidRPr="009C3769">
        <w:rPr>
          <w:rFonts w:ascii="Times New Roman" w:hAnsi="Times New Roman"/>
          <w:sz w:val="24"/>
          <w:szCs w:val="24"/>
        </w:rPr>
        <w:t>траектории или профессиональной коррекции особенностей его развития);</w:t>
      </w:r>
    </w:p>
    <w:p w:rsidR="009C3769" w:rsidRPr="009C3769" w:rsidRDefault="009C3769" w:rsidP="009C37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3769">
        <w:rPr>
          <w:rFonts w:ascii="Times New Roman" w:hAnsi="Times New Roman"/>
          <w:sz w:val="24"/>
          <w:szCs w:val="24"/>
        </w:rPr>
        <w:t>2) оптимизации работы с группой детей.</w:t>
      </w:r>
    </w:p>
    <w:p w:rsidR="00575DD0" w:rsidRDefault="00C27BC8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="009C3769" w:rsidRPr="009C3769">
        <w:rPr>
          <w:rFonts w:ascii="Times New Roman" w:hAnsi="Times New Roman"/>
          <w:sz w:val="24"/>
          <w:szCs w:val="24"/>
        </w:rPr>
        <w:t>При необходимости используется психологическая диагност</w:t>
      </w:r>
      <w:r w:rsidR="009C3769">
        <w:rPr>
          <w:rFonts w:ascii="Times New Roman" w:hAnsi="Times New Roman"/>
          <w:sz w:val="24"/>
          <w:szCs w:val="24"/>
        </w:rPr>
        <w:t xml:space="preserve">ика развития детей (выявление и </w:t>
      </w:r>
      <w:r w:rsidR="009C3769" w:rsidRPr="009C3769">
        <w:rPr>
          <w:rFonts w:ascii="Times New Roman" w:hAnsi="Times New Roman"/>
          <w:sz w:val="24"/>
          <w:szCs w:val="24"/>
        </w:rPr>
        <w:t>изучение индивидуально-психологических особенностей детей), кот</w:t>
      </w:r>
      <w:r w:rsidR="009C376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рую проводит квалифицированныйспециалист: педагог-психолог. </w:t>
      </w:r>
      <w:r w:rsidR="009C3769" w:rsidRPr="009C3769">
        <w:rPr>
          <w:rFonts w:ascii="Times New Roman" w:hAnsi="Times New Roman"/>
          <w:sz w:val="24"/>
          <w:szCs w:val="24"/>
        </w:rPr>
        <w:t xml:space="preserve">Участие ребенка в психологической диагностике допускается </w:t>
      </w:r>
      <w:r w:rsidR="009C3769">
        <w:rPr>
          <w:rFonts w:ascii="Times New Roman" w:hAnsi="Times New Roman"/>
          <w:sz w:val="24"/>
          <w:szCs w:val="24"/>
        </w:rPr>
        <w:t xml:space="preserve">только с согласия его 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представителей). </w:t>
      </w:r>
      <w:r w:rsidR="009C3769" w:rsidRPr="009C3769">
        <w:rPr>
          <w:rFonts w:ascii="Times New Roman" w:hAnsi="Times New Roman"/>
          <w:sz w:val="24"/>
          <w:szCs w:val="24"/>
        </w:rPr>
        <w:t>Результаты психологической диагностики могут использоваться для</w:t>
      </w:r>
      <w:r w:rsidR="009C3769">
        <w:rPr>
          <w:rFonts w:ascii="Times New Roman" w:hAnsi="Times New Roman"/>
          <w:sz w:val="24"/>
          <w:szCs w:val="24"/>
        </w:rPr>
        <w:t xml:space="preserve"> </w:t>
      </w:r>
      <w:r w:rsidR="009C3769">
        <w:rPr>
          <w:rFonts w:ascii="Times New Roman" w:hAnsi="Times New Roman"/>
          <w:sz w:val="24"/>
          <w:szCs w:val="24"/>
        </w:rPr>
        <w:lastRenderedPageBreak/>
        <w:t xml:space="preserve">решения задач психологического </w:t>
      </w:r>
      <w:r w:rsidR="009C3769" w:rsidRPr="009C3769">
        <w:rPr>
          <w:rFonts w:ascii="Times New Roman" w:hAnsi="Times New Roman"/>
          <w:sz w:val="24"/>
          <w:szCs w:val="24"/>
        </w:rPr>
        <w:t>сопровождения и проведения квалифициров</w:t>
      </w:r>
      <w:r w:rsidR="00DD36CD">
        <w:rPr>
          <w:rFonts w:ascii="Times New Roman" w:hAnsi="Times New Roman"/>
          <w:sz w:val="24"/>
          <w:szCs w:val="24"/>
        </w:rPr>
        <w:t>анной коррекции развития детей.</w:t>
      </w:r>
    </w:p>
    <w:p w:rsidR="00200262" w:rsidRPr="0041735D" w:rsidRDefault="00200262" w:rsidP="002002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0262">
        <w:rPr>
          <w:rFonts w:ascii="Times New Roman" w:hAnsi="Times New Roman"/>
          <w:sz w:val="24"/>
          <w:szCs w:val="24"/>
        </w:rPr>
        <w:t xml:space="preserve">. </w:t>
      </w:r>
      <w:r w:rsidRPr="0041735D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1735D">
        <w:rPr>
          <w:rFonts w:ascii="Times New Roman" w:hAnsi="Times New Roman"/>
          <w:b/>
          <w:sz w:val="24"/>
          <w:szCs w:val="24"/>
        </w:rPr>
        <w:t>.Организация обучения на дому.</w:t>
      </w:r>
    </w:p>
    <w:p w:rsidR="00200262" w:rsidRPr="0041735D" w:rsidRDefault="00200262" w:rsidP="00200262">
      <w:pPr>
        <w:pStyle w:val="ConsPlusNormal"/>
        <w:ind w:firstLine="540"/>
        <w:jc w:val="both"/>
      </w:pPr>
      <w:r w:rsidRPr="0041735D">
        <w:t xml:space="preserve"> 5.1.Для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образовательным программам дошкольного образования организуется на дому.</w:t>
      </w:r>
    </w:p>
    <w:p w:rsidR="00DD36CD" w:rsidRPr="0041735D" w:rsidRDefault="00200262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35D">
        <w:rPr>
          <w:rFonts w:ascii="Times New Roman" w:hAnsi="Times New Roman"/>
          <w:sz w:val="24"/>
          <w:szCs w:val="24"/>
        </w:rPr>
        <w:t xml:space="preserve">   5.2. Для обучающихся на дому педагогическим советом и приказом по ОО определяется индивидуальный учебный план и расписание занятий. Для организации занятий на дому на основании приказа заведующего МКДОУ определяется расписание занятий и персональный состав педагогических работников, которые будут заниматься с воспитанником.</w:t>
      </w:r>
      <w:bookmarkStart w:id="0" w:name="_GoBack"/>
      <w:bookmarkEnd w:id="0"/>
    </w:p>
    <w:p w:rsidR="00DD36CD" w:rsidRPr="0041735D" w:rsidRDefault="00DD36CD" w:rsidP="00DD36CD">
      <w:pPr>
        <w:pStyle w:val="ConsPlusNormal"/>
        <w:tabs>
          <w:tab w:val="left" w:pos="4530"/>
        </w:tabs>
        <w:jc w:val="center"/>
        <w:rPr>
          <w:b/>
        </w:rPr>
      </w:pPr>
      <w:r w:rsidRPr="0041735D">
        <w:rPr>
          <w:b/>
          <w:lang w:val="en-US"/>
        </w:rPr>
        <w:t>V</w:t>
      </w:r>
      <w:r w:rsidR="00200262" w:rsidRPr="0041735D">
        <w:rPr>
          <w:b/>
          <w:lang w:val="en-US"/>
        </w:rPr>
        <w:t>I</w:t>
      </w:r>
      <w:r w:rsidRPr="0041735D">
        <w:rPr>
          <w:b/>
        </w:rPr>
        <w:t>. Ведение документации.</w:t>
      </w:r>
    </w:p>
    <w:p w:rsidR="00DD36CD" w:rsidRDefault="00200262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735D">
        <w:rPr>
          <w:rFonts w:ascii="Times New Roman" w:hAnsi="Times New Roman"/>
          <w:sz w:val="24"/>
          <w:szCs w:val="24"/>
        </w:rPr>
        <w:t>6</w:t>
      </w:r>
      <w:r w:rsidR="00DD36CD" w:rsidRPr="0041735D">
        <w:rPr>
          <w:rFonts w:ascii="Times New Roman" w:hAnsi="Times New Roman"/>
          <w:sz w:val="24"/>
          <w:szCs w:val="24"/>
        </w:rPr>
        <w:t>.1. С целью учета проведенных занятий</w:t>
      </w:r>
      <w:r w:rsidR="00DD36CD">
        <w:rPr>
          <w:rFonts w:ascii="Times New Roman" w:hAnsi="Times New Roman"/>
          <w:sz w:val="24"/>
          <w:szCs w:val="24"/>
        </w:rPr>
        <w:t>, данные сведения фиксируются педагогами всех возрастных групп в Журнале учета проведенных занятий.</w:t>
      </w:r>
    </w:p>
    <w:p w:rsidR="0004286F" w:rsidRDefault="00200262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6799E">
        <w:rPr>
          <w:rFonts w:ascii="Times New Roman" w:hAnsi="Times New Roman"/>
          <w:sz w:val="24"/>
          <w:szCs w:val="24"/>
        </w:rPr>
        <w:t xml:space="preserve">.2. Основание для </w:t>
      </w:r>
      <w:r w:rsidR="000679F4" w:rsidRPr="0041735D">
        <w:rPr>
          <w:rFonts w:ascii="Times New Roman" w:hAnsi="Times New Roman"/>
          <w:sz w:val="24"/>
          <w:szCs w:val="24"/>
        </w:rPr>
        <w:t>изменения</w:t>
      </w:r>
      <w:r w:rsidR="0004286F">
        <w:rPr>
          <w:rFonts w:ascii="Times New Roman" w:hAnsi="Times New Roman"/>
          <w:sz w:val="24"/>
          <w:szCs w:val="24"/>
        </w:rPr>
        <w:t>учебной нагрузки и количества проведенных педагогами занятий могут служить:</w:t>
      </w:r>
    </w:p>
    <w:p w:rsidR="0004286F" w:rsidRDefault="0004286F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карантинные мероприятия, предусмотренные Постановлениями федерального и регионального правительства</w:t>
      </w:r>
    </w:p>
    <w:p w:rsidR="0096799E" w:rsidRDefault="0004286F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закрытие возрастных групп на карантин по причине гриппа, ОРВИ, 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 w:rsidRPr="0004286F">
        <w:rPr>
          <w:rFonts w:ascii="Times New Roman" w:hAnsi="Times New Roman"/>
          <w:sz w:val="24"/>
          <w:szCs w:val="24"/>
        </w:rPr>
        <w:t>-19</w:t>
      </w:r>
      <w:r w:rsidR="0041735D">
        <w:rPr>
          <w:rFonts w:ascii="Times New Roman" w:hAnsi="Times New Roman"/>
          <w:sz w:val="24"/>
          <w:szCs w:val="24"/>
        </w:rPr>
        <w:t>, аварийных ситуаций</w:t>
      </w:r>
      <w:r>
        <w:rPr>
          <w:rFonts w:ascii="Times New Roman" w:hAnsi="Times New Roman"/>
          <w:sz w:val="24"/>
          <w:szCs w:val="24"/>
        </w:rPr>
        <w:t>.</w:t>
      </w:r>
    </w:p>
    <w:p w:rsidR="00B45D93" w:rsidRDefault="00B45D93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5D93" w:rsidRPr="00DD36CD" w:rsidRDefault="00B45D93" w:rsidP="00DD36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DD0" w:rsidRDefault="00575DD0"/>
    <w:p w:rsidR="00575DD0" w:rsidRDefault="00575DD0"/>
    <w:p w:rsidR="00575DD0" w:rsidRDefault="00575DD0"/>
    <w:p w:rsidR="00575DD0" w:rsidRDefault="00575DD0"/>
    <w:sectPr w:rsidR="00575DD0" w:rsidSect="004A5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879"/>
    <w:rsid w:val="00021115"/>
    <w:rsid w:val="00030804"/>
    <w:rsid w:val="0004286F"/>
    <w:rsid w:val="000679F4"/>
    <w:rsid w:val="0008766E"/>
    <w:rsid w:val="000A470D"/>
    <w:rsid w:val="000C0392"/>
    <w:rsid w:val="000C32BF"/>
    <w:rsid w:val="000D5C69"/>
    <w:rsid w:val="001758F8"/>
    <w:rsid w:val="001D1CFF"/>
    <w:rsid w:val="00200262"/>
    <w:rsid w:val="002262AF"/>
    <w:rsid w:val="002369CE"/>
    <w:rsid w:val="002478A1"/>
    <w:rsid w:val="00273704"/>
    <w:rsid w:val="00304B21"/>
    <w:rsid w:val="00310728"/>
    <w:rsid w:val="00336DAD"/>
    <w:rsid w:val="003A2879"/>
    <w:rsid w:val="0041735D"/>
    <w:rsid w:val="0043263B"/>
    <w:rsid w:val="004353BB"/>
    <w:rsid w:val="00471C06"/>
    <w:rsid w:val="0047529F"/>
    <w:rsid w:val="004A5422"/>
    <w:rsid w:val="004D723A"/>
    <w:rsid w:val="00514D56"/>
    <w:rsid w:val="00517514"/>
    <w:rsid w:val="00575DD0"/>
    <w:rsid w:val="0059524E"/>
    <w:rsid w:val="005A2242"/>
    <w:rsid w:val="005B61E5"/>
    <w:rsid w:val="005E2FE0"/>
    <w:rsid w:val="005F5D40"/>
    <w:rsid w:val="00650A47"/>
    <w:rsid w:val="00672C7D"/>
    <w:rsid w:val="006E0802"/>
    <w:rsid w:val="00736B8B"/>
    <w:rsid w:val="00746D50"/>
    <w:rsid w:val="00767E39"/>
    <w:rsid w:val="0077040F"/>
    <w:rsid w:val="00784C2C"/>
    <w:rsid w:val="00795BC4"/>
    <w:rsid w:val="00806417"/>
    <w:rsid w:val="00845226"/>
    <w:rsid w:val="00854212"/>
    <w:rsid w:val="0086090A"/>
    <w:rsid w:val="008A339F"/>
    <w:rsid w:val="008A4F67"/>
    <w:rsid w:val="008E5CA1"/>
    <w:rsid w:val="0092017A"/>
    <w:rsid w:val="0096799E"/>
    <w:rsid w:val="00975AA3"/>
    <w:rsid w:val="009C3769"/>
    <w:rsid w:val="009C4B80"/>
    <w:rsid w:val="00A038B1"/>
    <w:rsid w:val="00A14A8E"/>
    <w:rsid w:val="00A416EB"/>
    <w:rsid w:val="00A80BC5"/>
    <w:rsid w:val="00AA70A8"/>
    <w:rsid w:val="00AB438D"/>
    <w:rsid w:val="00AB4C75"/>
    <w:rsid w:val="00AD2AB1"/>
    <w:rsid w:val="00AE302A"/>
    <w:rsid w:val="00AE71BC"/>
    <w:rsid w:val="00B45622"/>
    <w:rsid w:val="00B45D93"/>
    <w:rsid w:val="00BA7075"/>
    <w:rsid w:val="00C06BA8"/>
    <w:rsid w:val="00C23931"/>
    <w:rsid w:val="00C27BC8"/>
    <w:rsid w:val="00C50E43"/>
    <w:rsid w:val="00CE5432"/>
    <w:rsid w:val="00CF5F89"/>
    <w:rsid w:val="00D117B5"/>
    <w:rsid w:val="00D33082"/>
    <w:rsid w:val="00D40459"/>
    <w:rsid w:val="00D57B3A"/>
    <w:rsid w:val="00D810A4"/>
    <w:rsid w:val="00DD36CD"/>
    <w:rsid w:val="00DF758A"/>
    <w:rsid w:val="00E17062"/>
    <w:rsid w:val="00E37D95"/>
    <w:rsid w:val="00E844A0"/>
    <w:rsid w:val="00ED6468"/>
    <w:rsid w:val="00EF20A3"/>
    <w:rsid w:val="00F03A4E"/>
    <w:rsid w:val="00F9425A"/>
    <w:rsid w:val="00FA4C58"/>
    <w:rsid w:val="00FB2F36"/>
    <w:rsid w:val="00FC1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F20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EF20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6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6D5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ХЗ</cp:lastModifiedBy>
  <cp:revision>83</cp:revision>
  <cp:lastPrinted>2021-10-12T06:14:00Z</cp:lastPrinted>
  <dcterms:created xsi:type="dcterms:W3CDTF">2020-07-28T11:24:00Z</dcterms:created>
  <dcterms:modified xsi:type="dcterms:W3CDTF">2021-10-12T07:36:00Z</dcterms:modified>
</cp:coreProperties>
</file>