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80" w:rsidRPr="00E51280" w:rsidRDefault="00E51280" w:rsidP="00E51280">
      <w:pPr>
        <w:tabs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E51280">
        <w:rPr>
          <w:rFonts w:ascii="Times New Roman" w:hAnsi="Times New Roman" w:cs="Times New Roman"/>
          <w:sz w:val="24"/>
          <w:szCs w:val="24"/>
        </w:rPr>
        <w:t>УТВЕРЖДАЮ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51280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51280">
        <w:rPr>
          <w:rFonts w:ascii="Times New Roman" w:hAnsi="Times New Roman" w:cs="Times New Roman"/>
          <w:sz w:val="24"/>
          <w:szCs w:val="24"/>
        </w:rPr>
        <w:t>«Ромашка» п. Соколовка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51280">
        <w:rPr>
          <w:rFonts w:ascii="Times New Roman" w:hAnsi="Times New Roman" w:cs="Times New Roman"/>
          <w:sz w:val="24"/>
          <w:szCs w:val="24"/>
        </w:rPr>
        <w:t xml:space="preserve">__________/О.В. </w:t>
      </w:r>
      <w:proofErr w:type="spellStart"/>
      <w:r w:rsidRPr="00E51280"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 w:rsidRPr="00E51280">
        <w:rPr>
          <w:rFonts w:ascii="Times New Roman" w:hAnsi="Times New Roman" w:cs="Times New Roman"/>
          <w:sz w:val="24"/>
          <w:szCs w:val="24"/>
        </w:rPr>
        <w:t>/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Приказ  № 74/1</w:t>
      </w:r>
      <w:r w:rsidRPr="00E51280">
        <w:rPr>
          <w:rFonts w:ascii="Times New Roman" w:hAnsi="Times New Roman" w:cs="Times New Roman"/>
          <w:sz w:val="24"/>
          <w:szCs w:val="24"/>
        </w:rPr>
        <w:t xml:space="preserve">-ОД (оп) 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от 31.08.2023</w:t>
      </w:r>
      <w:r w:rsidRPr="00E512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1280" w:rsidRPr="00E51280" w:rsidRDefault="00663044" w:rsidP="003B6B48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3BC2FA3-35C0-4B9F-9607-1275ABB8DC22}" provid="{00000000-0000-0000-0000-000000000000}" o:suggestedsigner="О.В СТАРОДУМОВА" o:suggestedsigner2="ЗАВЕДУЮЩИЙ МКДОУ  РрОМАШКА&quot; П. СОКОЛОВКА" o:suggestedsigneremail="romahkamkdou@yandex.ru" showsigndate="f" allowcomments="t" issignatureline="t"/>
          </v:shape>
        </w:pict>
      </w:r>
      <w:r w:rsidR="003B6B48">
        <w:rPr>
          <w:rFonts w:ascii="Times New Roman" w:hAnsi="Times New Roman" w:cs="Times New Roman"/>
          <w:b/>
          <w:bCs/>
        </w:rPr>
        <w:t xml:space="preserve">               </w:t>
      </w:r>
    </w:p>
    <w:p w:rsidR="009B7E41" w:rsidRDefault="009B7E41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</w:p>
    <w:p w:rsidR="00663044" w:rsidRDefault="00663044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</w:p>
    <w:p w:rsidR="00663044" w:rsidRDefault="00663044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</w:p>
    <w:p w:rsidR="00663044" w:rsidRPr="00663044" w:rsidRDefault="00663044" w:rsidP="009B7E41">
      <w:pPr>
        <w:spacing w:after="0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280">
        <w:rPr>
          <w:rFonts w:ascii="Times New Roman" w:hAnsi="Times New Roman" w:cs="Times New Roman"/>
          <w:b/>
          <w:bCs/>
          <w:sz w:val="44"/>
          <w:szCs w:val="44"/>
        </w:rPr>
        <w:t xml:space="preserve">Календарный учебный график работы                                                 </w:t>
      </w:r>
      <w:r w:rsidRPr="00E51280">
        <w:rPr>
          <w:rFonts w:ascii="Times New Roman" w:hAnsi="Times New Roman" w:cs="Times New Roman"/>
          <w:b/>
          <w:bCs/>
          <w:sz w:val="32"/>
          <w:szCs w:val="32"/>
        </w:rPr>
        <w:t>Муниципального казенного дошкольного образовательного учреждения детского сада «Ромашка»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1280">
        <w:rPr>
          <w:rFonts w:ascii="Times New Roman" w:hAnsi="Times New Roman" w:cs="Times New Roman"/>
          <w:b/>
          <w:bCs/>
          <w:sz w:val="32"/>
          <w:szCs w:val="32"/>
        </w:rPr>
        <w:t>п. Соколовка Зуевского района  Кировской области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</w:rPr>
      </w:pPr>
      <w:r w:rsidRPr="00E51280">
        <w:rPr>
          <w:rFonts w:ascii="Times New Roman" w:hAnsi="Times New Roman" w:cs="Times New Roman"/>
          <w:b/>
          <w:bCs/>
          <w:sz w:val="32"/>
          <w:szCs w:val="32"/>
        </w:rPr>
        <w:t>на 2023 – 2024 учебный год</w:t>
      </w: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Default="00E51280" w:rsidP="00E51280">
      <w:pPr>
        <w:spacing w:after="0"/>
        <w:jc w:val="both"/>
        <w:rPr>
          <w:rFonts w:ascii="Times New Roman" w:hAnsi="Times New Roman" w:cs="Times New Roman"/>
        </w:rPr>
      </w:pPr>
    </w:p>
    <w:p w:rsidR="009B7E41" w:rsidRDefault="009B7E41" w:rsidP="00E51280">
      <w:pPr>
        <w:spacing w:after="0"/>
        <w:jc w:val="both"/>
        <w:rPr>
          <w:rFonts w:ascii="Times New Roman" w:hAnsi="Times New Roman" w:cs="Times New Roman"/>
        </w:rPr>
      </w:pPr>
    </w:p>
    <w:p w:rsidR="00E51280" w:rsidRPr="00663044" w:rsidRDefault="00E51280" w:rsidP="00E51280">
      <w:pPr>
        <w:spacing w:after="0"/>
        <w:rPr>
          <w:rFonts w:ascii="Times New Roman" w:hAnsi="Times New Roman" w:cs="Times New Roman"/>
          <w:lang w:val="en-US"/>
        </w:rPr>
      </w:pPr>
    </w:p>
    <w:p w:rsidR="00E51280" w:rsidRDefault="00E51280" w:rsidP="00E51280">
      <w:pPr>
        <w:spacing w:after="0"/>
        <w:rPr>
          <w:rFonts w:ascii="Times New Roman" w:hAnsi="Times New Roman" w:cs="Times New Roman"/>
        </w:rPr>
      </w:pPr>
    </w:p>
    <w:p w:rsidR="00E51280" w:rsidRPr="009B7E41" w:rsidRDefault="00E51280" w:rsidP="00E51280">
      <w:pPr>
        <w:spacing w:after="0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9B7E41" w:rsidRDefault="00E51280" w:rsidP="003B6B48">
      <w:pPr>
        <w:spacing w:after="0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663044" w:rsidRDefault="00E51280" w:rsidP="00663044">
      <w:pPr>
        <w:spacing w:after="0"/>
        <w:jc w:val="center"/>
        <w:rPr>
          <w:rFonts w:ascii="Times New Roman" w:hAnsi="Times New Roman" w:cs="Times New Roman"/>
          <w:bCs/>
          <w:lang w:val="en-US"/>
        </w:rPr>
      </w:pPr>
      <w:r w:rsidRPr="00E51280">
        <w:rPr>
          <w:rFonts w:ascii="Times New Roman" w:hAnsi="Times New Roman" w:cs="Times New Roman"/>
          <w:bCs/>
        </w:rPr>
        <w:t>п. Соколовка,</w:t>
      </w:r>
      <w:r w:rsidR="003B6B48">
        <w:rPr>
          <w:rFonts w:ascii="Times New Roman" w:hAnsi="Times New Roman" w:cs="Times New Roman"/>
          <w:bCs/>
        </w:rPr>
        <w:t xml:space="preserve"> 20</w:t>
      </w:r>
      <w:r w:rsidR="003B6B48" w:rsidRPr="009B7E41">
        <w:rPr>
          <w:rFonts w:ascii="Times New Roman" w:hAnsi="Times New Roman" w:cs="Times New Roman"/>
          <w:bCs/>
        </w:rPr>
        <w:t>23</w:t>
      </w: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Cs/>
        </w:rPr>
      </w:pPr>
    </w:p>
    <w:p w:rsidR="00E51280" w:rsidRPr="00E51280" w:rsidRDefault="00E51280" w:rsidP="00E51280">
      <w:pPr>
        <w:spacing w:after="0"/>
        <w:jc w:val="center"/>
        <w:rPr>
          <w:rFonts w:ascii="Times New Roman" w:hAnsi="Times New Roman" w:cs="Times New Roman"/>
          <w:bCs/>
        </w:rPr>
      </w:pPr>
      <w:r w:rsidRPr="00E51280">
        <w:rPr>
          <w:rFonts w:ascii="Times New Roman" w:hAnsi="Times New Roman" w:cs="Times New Roman"/>
          <w:b/>
          <w:bCs/>
        </w:rPr>
        <w:t>Пояснительная записка</w:t>
      </w:r>
    </w:p>
    <w:p w:rsidR="00E51280" w:rsidRPr="00E51280" w:rsidRDefault="00E51280" w:rsidP="00E51280">
      <w:pPr>
        <w:spacing w:after="0"/>
        <w:ind w:firstLine="700"/>
        <w:jc w:val="center"/>
        <w:rPr>
          <w:rFonts w:ascii="Times New Roman" w:hAnsi="Times New Roman" w:cs="Times New Roman"/>
          <w:b/>
          <w:bCs/>
        </w:rPr>
      </w:pPr>
    </w:p>
    <w:p w:rsidR="00E51280" w:rsidRPr="00E51280" w:rsidRDefault="00E51280" w:rsidP="00E512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5128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«Ромашка» п. Соколовка расположено по адресу:                                                                                  612443, Кировская область, Зуевский район,  п. Соколовка, ул. Первомайская, д.1.,</w:t>
      </w:r>
      <w:proofErr w:type="gramEnd"/>
    </w:p>
    <w:p w:rsidR="00E51280" w:rsidRPr="00E51280" w:rsidRDefault="00E51280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1280">
        <w:rPr>
          <w:rFonts w:ascii="Times New Roman" w:hAnsi="Times New Roman" w:cs="Times New Roman"/>
          <w:sz w:val="24"/>
          <w:szCs w:val="24"/>
        </w:rPr>
        <w:t xml:space="preserve">612443, Кировская область, Зуевский район, д. Старки, ул. Кирова, д.13  </w:t>
      </w:r>
      <w:proofErr w:type="gramEnd"/>
    </w:p>
    <w:p w:rsidR="00E51280" w:rsidRPr="00E51280" w:rsidRDefault="00E51280" w:rsidP="00E512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Работает в режиме 5-дневной рабочей недели.                                                                              Группы функционируют в режиме сокращенного дня - 10 часового пребывания.                        Время работы детского сада: 7.00 – 17.00 часов.</w:t>
      </w:r>
    </w:p>
    <w:p w:rsidR="00E51280" w:rsidRPr="00E51280" w:rsidRDefault="00E51280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E51280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             В дошкольном учреждении функционирует 4 разновозрастные группы:                                                                                                                                      младшая – дети от 1,5 до 3 лет,                                                                                                          средняя – дети от 3-5 лет,                                                                                                                   старшая – дети от 5-7 лет.</w:t>
      </w:r>
    </w:p>
    <w:p w:rsidR="00E51280" w:rsidRPr="00E51280" w:rsidRDefault="009B7E41" w:rsidP="00E51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1280" w:rsidRPr="00E51280">
        <w:rPr>
          <w:rFonts w:ascii="Times New Roman" w:hAnsi="Times New Roman" w:cs="Times New Roman"/>
          <w:sz w:val="24"/>
          <w:szCs w:val="24"/>
        </w:rPr>
        <w:t>азновозрастная группа д. Старки – дети от 1,5 до 7 лет.</w:t>
      </w:r>
    </w:p>
    <w:p w:rsidR="00E51280" w:rsidRDefault="00E51280" w:rsidP="00E512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регламентирующим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общие требования к организации образовательного процесса ДОО в 2023-2024 учебном году.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№273-ФЗ «Об образовании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образования» (приказ Министерства образования и науки РФ от 17 октября 2013 г.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№1155) (далее - ФГОС ДО);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31.07.2020 № 373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– образовательным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 дошкольного образования»;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28.09.2020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№28 «Санитарно-эпидемиологическими требованиями к организациям воспитания и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 (далее СП 2.4.3648-20) (данное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вступают в действие с 01.01.2021 и действуют до 01.01.2027);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Постановлением главного санитарного врача Российской Федерации от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28.01.2021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«Об утверждении санитарных правил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</w:t>
      </w:r>
      <w:proofErr w:type="gramStart"/>
      <w:r>
        <w:rPr>
          <w:rFonts w:ascii="Times New Roman" w:hAnsi="Times New Roman" w:cs="Times New Roman"/>
          <w:sz w:val="24"/>
          <w:szCs w:val="24"/>
        </w:rPr>
        <w:t>Гигиенические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нормативы и требования к обеспечению безопасности и (или) безвредности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человека факторов среды обитания»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1.2.3685-21) (данное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вступают в действие с 01.03.2021 и действуют до 01.03.2027);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(утверждена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25 ноября 2022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№1028 «Об утверждении федеральной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образования», зарегистрировано в Минюсте России 28 декабря 2022 г.,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№71847) (далее - ФОП ДО).</w:t>
      </w:r>
    </w:p>
    <w:p w:rsid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Уставом ДОУ</w:t>
      </w:r>
    </w:p>
    <w:p w:rsidR="0097400A" w:rsidRDefault="0097400A" w:rsidP="0097400A">
      <w:pPr>
        <w:spacing w:after="0" w:line="240" w:lineRule="auto"/>
        <w:ind w:left="793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E51280" w:rsidP="003B6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</w:t>
      </w:r>
    </w:p>
    <w:p w:rsidR="00E51280" w:rsidRPr="00E51280" w:rsidRDefault="00E51280" w:rsidP="003B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Все изменения, вносимые ДОУ в годовой календарный учебный график, утве</w:t>
      </w:r>
      <w:r w:rsidR="003B6B48">
        <w:rPr>
          <w:rFonts w:ascii="Times New Roman" w:hAnsi="Times New Roman" w:cs="Times New Roman"/>
          <w:sz w:val="24"/>
          <w:szCs w:val="24"/>
        </w:rPr>
        <w:t xml:space="preserve">рждаются приказом заведующего и доводятся до всех </w:t>
      </w:r>
      <w:r w:rsidRPr="00E51280">
        <w:rPr>
          <w:rFonts w:ascii="Times New Roman" w:hAnsi="Times New Roman" w:cs="Times New Roman"/>
          <w:sz w:val="24"/>
          <w:szCs w:val="24"/>
        </w:rPr>
        <w:t xml:space="preserve">участников образовательного процесса. </w:t>
      </w:r>
    </w:p>
    <w:p w:rsidR="003B6B48" w:rsidRDefault="003B6B48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80" w:rsidRPr="00E51280" w:rsidRDefault="00E51280" w:rsidP="00E5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t>Учебный год начинается с 1 сентября и заканчивается 31 мая.</w:t>
      </w:r>
    </w:p>
    <w:p w:rsidR="00E51280" w:rsidRPr="00E51280" w:rsidRDefault="00E51280" w:rsidP="00E51280">
      <w:pPr>
        <w:spacing w:after="65" w:line="240" w:lineRule="auto"/>
        <w:ind w:left="1645"/>
        <w:rPr>
          <w:rFonts w:ascii="Times New Roman" w:hAnsi="Times New Roman" w:cs="Times New Roman"/>
          <w:sz w:val="24"/>
          <w:szCs w:val="24"/>
        </w:rPr>
      </w:pPr>
      <w:r w:rsidRPr="00E5128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E51280" w:rsidRPr="0097400A" w:rsidRDefault="00E51280" w:rsidP="0097400A">
      <w:pPr>
        <w:spacing w:after="18" w:line="240" w:lineRule="auto"/>
        <w:ind w:left="1458" w:right="663"/>
        <w:rPr>
          <w:rFonts w:ascii="Times New Roman" w:hAnsi="Times New Roman" w:cs="Times New Roman"/>
          <w:sz w:val="24"/>
          <w:szCs w:val="24"/>
        </w:rPr>
      </w:pPr>
      <w:r w:rsidRPr="0097400A">
        <w:rPr>
          <w:rFonts w:ascii="Times New Roman" w:hAnsi="Times New Roman" w:cs="Times New Roman"/>
          <w:b/>
          <w:sz w:val="24"/>
          <w:szCs w:val="24"/>
        </w:rPr>
        <w:t>Годовой календарны</w:t>
      </w:r>
      <w:r w:rsidR="003B6B48">
        <w:rPr>
          <w:rFonts w:ascii="Times New Roman" w:hAnsi="Times New Roman" w:cs="Times New Roman"/>
          <w:b/>
          <w:sz w:val="24"/>
          <w:szCs w:val="24"/>
        </w:rPr>
        <w:t>й учебный график на 2023 - 2024 учебный</w:t>
      </w:r>
      <w:r w:rsidRPr="0097400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E51280" w:rsidRPr="0097400A" w:rsidRDefault="00E51280" w:rsidP="00E51280">
      <w:pPr>
        <w:spacing w:after="0" w:line="240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  <w:r w:rsidRPr="009740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647" w:type="dxa"/>
        <w:tblInd w:w="228" w:type="dxa"/>
        <w:tblLayout w:type="fixed"/>
        <w:tblCellMar>
          <w:top w:w="12" w:type="dxa"/>
          <w:left w:w="86" w:type="dxa"/>
          <w:right w:w="10" w:type="dxa"/>
        </w:tblCellMar>
        <w:tblLook w:val="04A0"/>
      </w:tblPr>
      <w:tblGrid>
        <w:gridCol w:w="1843"/>
        <w:gridCol w:w="676"/>
        <w:gridCol w:w="458"/>
        <w:gridCol w:w="1134"/>
        <w:gridCol w:w="1134"/>
        <w:gridCol w:w="109"/>
        <w:gridCol w:w="1025"/>
        <w:gridCol w:w="1134"/>
        <w:gridCol w:w="1134"/>
      </w:tblGrid>
      <w:tr w:rsidR="00E51280" w:rsidRPr="0097400A" w:rsidTr="0097400A">
        <w:trPr>
          <w:trHeight w:val="327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учреждения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ДОУ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(с 7ч. </w:t>
            </w:r>
            <w:r w:rsidR="00107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м. до 17ч.</w:t>
            </w:r>
            <w:r w:rsidR="001078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м.) </w:t>
            </w: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107872" w:rsidP="00E51280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часов в день  </w:t>
            </w:r>
          </w:p>
        </w:tc>
      </w:tr>
      <w:tr w:rsidR="00E51280" w:rsidRPr="0097400A" w:rsidTr="0097400A">
        <w:trPr>
          <w:trHeight w:val="329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Нерабочие дни</w:t>
            </w:r>
          </w:p>
        </w:tc>
        <w:tc>
          <w:tcPr>
            <w:tcW w:w="6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и праздничные дни </w:t>
            </w:r>
          </w:p>
        </w:tc>
      </w:tr>
      <w:tr w:rsidR="00E51280" w:rsidRPr="0097400A" w:rsidTr="0097400A">
        <w:trPr>
          <w:trHeight w:val="32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учебного года 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С 01.09.2023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о 31.05.2024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37 недель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97400A">
            <w:pPr>
              <w:spacing w:after="0" w:line="240" w:lineRule="auto"/>
              <w:ind w:left="-827" w:right="29" w:firstLine="8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I полугодие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С 01.09.2023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г. по 31.12.2023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17 недель </w:t>
            </w:r>
          </w:p>
        </w:tc>
      </w:tr>
      <w:tr w:rsidR="00E51280" w:rsidRPr="0097400A" w:rsidTr="0097400A">
        <w:trPr>
          <w:trHeight w:val="643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II полугодие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107872">
            <w:pPr>
              <w:spacing w:after="0" w:line="240" w:lineRule="auto"/>
              <w:ind w:left="-762" w:firstLine="7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С 10.01.2024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г. по 31.05.2024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20 недель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Календарная продолжительность летнего периода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с 01.06.2024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г. по 31.08.2024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12 недель </w:t>
            </w:r>
          </w:p>
        </w:tc>
      </w:tr>
      <w:tr w:rsidR="00E51280" w:rsidRPr="0097400A" w:rsidTr="0097400A">
        <w:trPr>
          <w:trHeight w:val="32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3B6B48" w:rsidRDefault="00E51280" w:rsidP="003B6B4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образовательного процесса</w:t>
            </w:r>
          </w:p>
          <w:p w:rsidR="003B6B48" w:rsidRPr="003B6B48" w:rsidRDefault="003B6B48" w:rsidP="003B6B48">
            <w:pPr>
              <w:pStyle w:val="a3"/>
              <w:spacing w:after="0" w:line="240" w:lineRule="auto"/>
              <w:ind w:left="1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80" w:rsidRPr="0097400A" w:rsidTr="0097400A">
        <w:trPr>
          <w:trHeight w:val="64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B7E41" w:rsidRDefault="00E51280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3.1Мониторинг достижения детьми планируемых результатов освоения образовательной программы дошкольного образования </w:t>
            </w:r>
          </w:p>
          <w:p w:rsidR="003B6B48" w:rsidRPr="009B7E41" w:rsidRDefault="003B6B48" w:rsidP="00107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дней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 мониторинг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2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280" w:rsidRPr="0097400A" w:rsidRDefault="00E51280" w:rsidP="00E51280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29.09.2023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мониторинг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г. по 24.05.2024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</w:p>
        </w:tc>
      </w:tr>
      <w:tr w:rsidR="00E51280" w:rsidRPr="0097400A" w:rsidTr="0097400A">
        <w:trPr>
          <w:trHeight w:val="286"/>
        </w:trPr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Default="00107872" w:rsidP="00107872">
            <w:pPr>
              <w:spacing w:after="0" w:line="240" w:lineRule="auto"/>
              <w:ind w:left="105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51280"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51280" w:rsidRPr="009740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Праздничные дни </w:t>
            </w:r>
          </w:p>
          <w:p w:rsidR="003B6B48" w:rsidRPr="003B6B48" w:rsidRDefault="003B6B48" w:rsidP="00107872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97400A">
        <w:trPr>
          <w:trHeight w:val="32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Pr="003B6B48" w:rsidRDefault="00E51280" w:rsidP="00E51280">
            <w:pPr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 04.11.2023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B6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E51280" w:rsidRPr="0097400A" w:rsidRDefault="003B6B48" w:rsidP="003B6B48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06.11.2023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 дня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Новогодние, рождественские  каникулы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Default="003B6B48" w:rsidP="00E5128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280" w:rsidRPr="0097400A" w:rsidRDefault="00E51280" w:rsidP="00E5128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929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дней </w:t>
            </w:r>
          </w:p>
        </w:tc>
      </w:tr>
      <w:tr w:rsidR="00E51280" w:rsidRPr="0097400A" w:rsidTr="0097400A">
        <w:trPr>
          <w:trHeight w:val="562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797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23.02.2024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г.- 25.02.2024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дня </w:t>
            </w:r>
          </w:p>
        </w:tc>
      </w:tr>
      <w:tr w:rsidR="00E51280" w:rsidRPr="0097400A" w:rsidTr="0097400A">
        <w:trPr>
          <w:trHeight w:val="646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3B6B48" w:rsidP="00107872">
            <w:pPr>
              <w:spacing w:after="0" w:line="240" w:lineRule="auto"/>
              <w:ind w:left="797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г.- 10.08.2024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 дня </w:t>
            </w: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Труда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28.04.2024г.-</w:t>
            </w:r>
          </w:p>
          <w:p w:rsidR="00E51280" w:rsidRPr="0097400A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01.05.2024г.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дня </w:t>
            </w:r>
          </w:p>
        </w:tc>
      </w:tr>
      <w:tr w:rsidR="00E51280" w:rsidRPr="0097400A" w:rsidTr="00107872">
        <w:trPr>
          <w:trHeight w:val="3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872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51280" w:rsidRPr="0097400A" w:rsidRDefault="003B6B48" w:rsidP="00107872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  <w:r w:rsidR="0010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106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дня </w:t>
            </w: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России 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12.06.2024г. 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</w:p>
        </w:tc>
      </w:tr>
      <w:tr w:rsidR="00E51280" w:rsidRPr="0097400A" w:rsidTr="00107872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Pr="003B6B48" w:rsidRDefault="003B6B48" w:rsidP="00107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1280" w:rsidRDefault="00E51280" w:rsidP="00E51280">
            <w:pPr>
              <w:spacing w:after="0" w:line="240" w:lineRule="auto"/>
              <w:ind w:left="74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9740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образовательного процесса </w:t>
            </w:r>
          </w:p>
          <w:p w:rsidR="003B6B48" w:rsidRPr="003B6B48" w:rsidRDefault="003B6B48" w:rsidP="00E51280">
            <w:pPr>
              <w:spacing w:after="0" w:line="240" w:lineRule="auto"/>
              <w:ind w:left="7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1280" w:rsidRPr="0097400A" w:rsidTr="00107872">
        <w:trPr>
          <w:trHeight w:val="3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516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группы </w:t>
            </w:r>
          </w:p>
        </w:tc>
      </w:tr>
      <w:tr w:rsidR="00107872" w:rsidRPr="0097400A" w:rsidTr="00107872">
        <w:trPr>
          <w:trHeight w:val="96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198" w:right="34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1,6 до 2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2 до </w:t>
            </w:r>
          </w:p>
          <w:p w:rsidR="00E51280" w:rsidRPr="0097400A" w:rsidRDefault="00E51280" w:rsidP="00E51280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3 до </w:t>
            </w:r>
          </w:p>
          <w:p w:rsidR="00E51280" w:rsidRPr="0097400A" w:rsidRDefault="00E51280" w:rsidP="00E51280">
            <w:pPr>
              <w:spacing w:after="0" w:line="240" w:lineRule="auto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4 лет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59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4 до </w:t>
            </w:r>
          </w:p>
          <w:p w:rsidR="00E51280" w:rsidRPr="0097400A" w:rsidRDefault="00E51280" w:rsidP="00E51280">
            <w:pPr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5 до 6 лет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От 6 до 7 лет </w:t>
            </w:r>
          </w:p>
        </w:tc>
      </w:tr>
      <w:tr w:rsidR="00107872" w:rsidRPr="0097400A" w:rsidTr="00107872">
        <w:trPr>
          <w:trHeight w:val="12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>количество занятий/продолжитель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E51280" w:rsidP="00E51280">
            <w:pPr>
              <w:spacing w:after="0" w:line="240" w:lineRule="auto"/>
              <w:ind w:left="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E51280" w:rsidRPr="0097400A" w:rsidRDefault="00E51280" w:rsidP="00E51280">
            <w:pPr>
              <w:spacing w:after="0" w:line="240" w:lineRule="auto"/>
              <w:ind w:left="2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872" w:rsidRDefault="00E51280" w:rsidP="00E51280">
            <w:pPr>
              <w:spacing w:after="0" w:line="240" w:lineRule="auto"/>
              <w:ind w:left="2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E51280" w:rsidRPr="0097400A" w:rsidRDefault="00E51280" w:rsidP="00E51280">
            <w:pPr>
              <w:spacing w:after="0" w:line="240" w:lineRule="auto"/>
              <w:ind w:left="213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10 мин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201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201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15 мин. </w:t>
            </w:r>
          </w:p>
          <w:p w:rsidR="00E51280" w:rsidRPr="0097400A" w:rsidRDefault="00E51280" w:rsidP="00E51280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17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170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20 мин. </w:t>
            </w:r>
          </w:p>
          <w:p w:rsidR="00E51280" w:rsidRPr="0097400A" w:rsidRDefault="00E51280" w:rsidP="00E51280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E51280">
            <w:pPr>
              <w:spacing w:after="16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0" w:line="240" w:lineRule="auto"/>
              <w:ind w:left="274" w:hanging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E51280" w:rsidRPr="0097400A" w:rsidRDefault="00E51280" w:rsidP="00E51280">
            <w:pPr>
              <w:spacing w:after="0" w:line="240" w:lineRule="auto"/>
              <w:ind w:left="274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25 мин. </w:t>
            </w:r>
          </w:p>
          <w:p w:rsidR="00E51280" w:rsidRPr="0097400A" w:rsidRDefault="00E51280" w:rsidP="00E51280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280" w:rsidRPr="0097400A" w:rsidRDefault="00E51280" w:rsidP="00E51280">
            <w:pPr>
              <w:spacing w:after="5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7872" w:rsidRDefault="009B7E41" w:rsidP="00E51280">
            <w:pPr>
              <w:spacing w:after="17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E51280" w:rsidRPr="0097400A" w:rsidRDefault="00E51280" w:rsidP="00E51280">
            <w:pPr>
              <w:spacing w:after="17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30 мин. </w:t>
            </w:r>
          </w:p>
          <w:p w:rsidR="00E51280" w:rsidRDefault="00E51280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B48" w:rsidRPr="003B6B48" w:rsidRDefault="003B6B48" w:rsidP="00E5128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7872" w:rsidRPr="0097400A" w:rsidTr="00107872">
        <w:trPr>
          <w:trHeight w:val="9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B7E41" w:rsidRDefault="00E51280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недельной образовательной нагрузки (занятий) </w:t>
            </w:r>
          </w:p>
          <w:p w:rsidR="003B6B48" w:rsidRPr="009B7E41" w:rsidRDefault="003B6B48" w:rsidP="00E51280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1час </w:t>
            </w:r>
          </w:p>
          <w:p w:rsidR="00E51280" w:rsidRPr="0097400A" w:rsidRDefault="00E51280" w:rsidP="003B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E51280" w:rsidRPr="0097400A" w:rsidRDefault="00E51280" w:rsidP="003B6B48">
            <w:pPr>
              <w:spacing w:after="0" w:line="240" w:lineRule="auto"/>
              <w:ind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E51280" w:rsidP="003B6B48">
            <w:pPr>
              <w:spacing w:after="0" w:line="240" w:lineRule="auto"/>
              <w:ind w:left="2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E51280" w:rsidRPr="0097400A" w:rsidRDefault="009B7E41" w:rsidP="003B6B48">
            <w:pPr>
              <w:spacing w:after="0" w:line="240" w:lineRule="auto"/>
              <w:ind w:left="22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E51280" w:rsidRPr="0097400A" w:rsidRDefault="009B7E41" w:rsidP="003B6B4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B48" w:rsidRDefault="009B7E41" w:rsidP="003B6B4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E51280" w:rsidRPr="0097400A" w:rsidRDefault="009B7E41" w:rsidP="003B6B48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280" w:rsidRPr="0097400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E51280" w:rsidRPr="0097400A" w:rsidRDefault="00E51280" w:rsidP="003B6B48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80" w:rsidRPr="0097400A" w:rsidRDefault="00E51280" w:rsidP="003B6B48">
            <w:pPr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A">
              <w:rPr>
                <w:rFonts w:ascii="Times New Roman" w:hAnsi="Times New Roman" w:cs="Times New Roman"/>
                <w:sz w:val="24"/>
                <w:szCs w:val="24"/>
              </w:rPr>
              <w:t>7 часов 30 мин.</w:t>
            </w:r>
          </w:p>
        </w:tc>
      </w:tr>
    </w:tbl>
    <w:p w:rsidR="00E51280" w:rsidRPr="00225BC8" w:rsidRDefault="00E51280" w:rsidP="00E51280">
      <w:pPr>
        <w:spacing w:after="16" w:line="240" w:lineRule="auto"/>
        <w:ind w:right="5214"/>
        <w:jc w:val="right"/>
        <w:rPr>
          <w:rFonts w:ascii="Times New Roman" w:hAnsi="Times New Roman" w:cs="Times New Roman"/>
          <w:sz w:val="16"/>
          <w:szCs w:val="16"/>
        </w:rPr>
      </w:pPr>
      <w:r w:rsidRPr="00225B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1280" w:rsidRPr="00225BC8" w:rsidRDefault="00E51280" w:rsidP="00E51280">
      <w:pPr>
        <w:spacing w:after="16" w:line="240" w:lineRule="auto"/>
        <w:ind w:left="1645"/>
        <w:rPr>
          <w:rFonts w:ascii="Times New Roman" w:hAnsi="Times New Roman" w:cs="Times New Roman"/>
          <w:sz w:val="16"/>
          <w:szCs w:val="16"/>
        </w:rPr>
      </w:pPr>
      <w:r w:rsidRPr="00225B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51280" w:rsidRPr="00225BC8" w:rsidRDefault="00E51280" w:rsidP="00E51280">
      <w:pPr>
        <w:spacing w:line="240" w:lineRule="auto"/>
        <w:ind w:hanging="709"/>
        <w:rPr>
          <w:rFonts w:ascii="Times New Roman" w:hAnsi="Times New Roman" w:cs="Times New Roman"/>
          <w:sz w:val="16"/>
          <w:szCs w:val="16"/>
        </w:rPr>
      </w:pPr>
    </w:p>
    <w:sectPr w:rsidR="00E51280" w:rsidRPr="00225BC8" w:rsidSect="00E5128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27C2"/>
    <w:multiLevelType w:val="hybridMultilevel"/>
    <w:tmpl w:val="9216F2A4"/>
    <w:lvl w:ilvl="0" w:tplc="F1CEFDB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80"/>
    <w:rsid w:val="00107872"/>
    <w:rsid w:val="00225BC8"/>
    <w:rsid w:val="003B6B48"/>
    <w:rsid w:val="00663044"/>
    <w:rsid w:val="0097400A"/>
    <w:rsid w:val="009B7E41"/>
    <w:rsid w:val="00D011DC"/>
    <w:rsid w:val="00E45688"/>
    <w:rsid w:val="00E51280"/>
    <w:rsid w:val="00F7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9q2epSZ6XKpH5knbGk2/Vi1mSVg=</DigestValue>
    </Reference>
    <Reference URI="#idOfficeObject" Type="http://www.w3.org/2000/09/xmldsig#Object">
      <DigestMethod Algorithm="http://www.w3.org/2000/09/xmldsig#sha1"/>
      <DigestValue>tNpRyio5UNl/XarWXhlvjlsML4E=</DigestValue>
    </Reference>
    <Reference URI="#idValidSigLnImg" Type="http://www.w3.org/2000/09/xmldsig#Object">
      <DigestMethod Algorithm="http://www.w3.org/2000/09/xmldsig#sha1"/>
      <DigestValue>Tzh//sjDUXMDPDaDhNMd73Z08g0=</DigestValue>
    </Reference>
    <Reference URI="#idInvalidSigLnImg" Type="http://www.w3.org/2000/09/xmldsig#Object">
      <DigestMethod Algorithm="http://www.w3.org/2000/09/xmldsig#sha1"/>
      <DigestValue>QeaHewLoi8+XP1es60c/gk4OsYs=</DigestValue>
    </Reference>
  </SignedInfo>
  <SignatureValue>
    Mjl8wGToY0WG7gu0oPcR0Gh7OTMmraPf9P/0IPL8ZENrqRpeCZ1cCNKxkimqm9PjxiK56j6B
    wiyokEYAycXZGx7CUpPtqJ2WjpYHgid69Tlj0Z4G5ijtGtESSq19jkVNYkSFBqDsAskcMB2e
    2aEQD0Hlngbn98kNkPktjU0ra2Y=
  </SignatureValue>
  <KeyInfo>
    <KeyValue>
      <RSAKeyValue>
        <Modulus>
            oMbe//ip65NPJotpFkdpSf00S3XPxSRai+WSEDkOhs8FwzNB8UJRiCXnSUTPZczba8JtzoRJ
            VeeFMJ7z5nbx4unk1dfSS9s19ux9zLB6cyJze/WFhy36P4y3cCLB9gwKE+k7j7ZJ1s4fr7JX
            ynhw8dbuxjfmab+DfBLjnKY6Ve8=
          </Modulus>
        <Exponent>AQAB</Exponent>
      </RSAKeyValue>
    </KeyValue>
    <X509Data>
      <X509Certificate>
          MIICwDCCAimgAwIBAgIQSWHUDja04pFE7IVu9/8cnjANBgkqhkiG9w0BAQUFADCBlTEpMCcG
          A1UEAx4gBB4ALgQSAC4AIAQhBEIEMARABD4ENARDBDwEPgQyBDAxJTAjBgkqhkiG9w0BCQEW
          FnJvbWFoa2Fta2RvdUB5YW5kZXgucnUxQTA/BgNVBAoeOAQcBBoEFAQeBCMAIAAiBCAEPgQ8
          BDAESAQ6BDAAIgAgBD8ALgAgBCEEPgQ6BD4EOwQ+BDIEOgQwMB4XDTIzMDIxNzEwMDQxNFoX
          DTI0MDIxNzE2MDQxNFowgZUxKTAnBgNVBAMeIAQeAC4EEgAuACAEIQRCBDAEQAQ+BDQEQwQ8
          BD4EMgQwMSUwIwYJKoZIhvcNAQkBFhZyb21haGthbWtkb3VAeWFuZGV4LnJ1MUEwPwYDVQQK
          HjgEHAQaBBQEHgQjACAAIgQgBD4EPAQwBEgEOgQwACIAIAQ/AC4AIAQhBD4EOgQ+BDsEPgQy
          BDoEMDCBnzANBgkqhkiG9w0BAQEFAAOBjQAwgYkCgYEAoMbe//ip65NPJotpFkdpSf00S3XP
          xSRai+WSEDkOhs8FwzNB8UJRiCXnSUTPZczba8JtzoRJVeeFMJ7z5nbx4unk1dfSS9s19ux9
          zLB6cyJze/WFhy36P4y3cCLB9gwKE+k7j7ZJ1s4fr7JXynhw8dbuxjfmab+DfBLjnKY6Ve8C
          AwEAAaMPMA0wCwYDVR0PBAQDAgbAMA0GCSqGSIb3DQEBBQUAA4GBADC9H1Uwzss7jW//P2e3
          rK3+etI54wDVNBjN4+w+SD+Wyc6jv+O8dxYVNCTRUjBoOGmPtCF8MNGWV29/yvgIi9k/hUgG
          sxyd772gRaEc9yqaZ+8XD6fX8mxg/mAR2J7AwggAOHvgz+dsQlTdSDJ+G9WKfDfx03fltlqB
          B9I3y1WB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MSG/Cxjk0L0s4MXHocXyeZpGNms=</DigestValue>
      </Reference>
      <Reference URI="/word/fontTable.xml?ContentType=application/vnd.openxmlformats-officedocument.wordprocessingml.fontTable+xml">
        <DigestMethod Algorithm="http://www.w3.org/2000/09/xmldsig#sha1"/>
        <DigestValue>u82pou1ul41/Ev5pKOTpvjuqrUA=</DigestValue>
      </Reference>
      <Reference URI="/word/media/image1.emf?ContentType=image/x-emf">
        <DigestMethod Algorithm="http://www.w3.org/2000/09/xmldsig#sha1"/>
        <DigestValue>XIN5R4F+57VigvMZCah+R5jNLbw=</DigestValue>
      </Reference>
      <Reference URI="/word/numbering.xml?ContentType=application/vnd.openxmlformats-officedocument.wordprocessingml.numbering+xml">
        <DigestMethod Algorithm="http://www.w3.org/2000/09/xmldsig#sha1"/>
        <DigestValue>kLGtql+2b/D32Xdl7aF7Zr0UUa4=</DigestValue>
      </Reference>
      <Reference URI="/word/settings.xml?ContentType=application/vnd.openxmlformats-officedocument.wordprocessingml.settings+xml">
        <DigestMethod Algorithm="http://www.w3.org/2000/09/xmldsig#sha1"/>
        <DigestValue>+y9lxjxHdVG/zHXf06Vb1n+ZVO8=</DigestValue>
      </Reference>
      <Reference URI="/word/styles.xml?ContentType=application/vnd.openxmlformats-officedocument.wordprocessingml.styles+xml">
        <DigestMethod Algorithm="http://www.w3.org/2000/09/xmldsig#sha1"/>
        <DigestValue>UDRdr+0Wcyh0HdAQPLgQzK8ROog=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2023-09-21T07:18:18Z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{73BC2FA3-35C0-4B9F-9607-1275ABB8DC22}</SetupID>
          <SignatureText>МКДОУ "рОМАШКА" П. СОКОЛОВКА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4BQAAHo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</Object>
  <Object Id="idInvalidSigLnImg">AQAAAGwAAAAAAAAAAAAAAP8AAAB/AAAAAAAAAAAAAABAIwAAqxEAACBFTUYAAAEAMBo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H8DAAAAAAEAAADA4WADDNCkAgAAAAAAAAAA/rEAAP7/AAC6DwAAVN4cAOtVv3XWDAHHoH5/AwAAAADiYP51aHT+ddYMAcc7AAAA8N4cAFHdOmYAAAAA1gwBx8wAAACgfn8DYd06Zv8iAOF/5ADAKQAAAAAAAADfAQAgAAAAIAAAigGs3hwA0N4cANYMAcdTZWdvzAAAAAEAAAAAAAAA0N4cADjYOmZE3xwAzAAAAAEAAAAAAAAA6N4cADjYOmYAABwAzAAAAMDgHAABAAAAAAAAAKTfHABB1jpmXN8cANYMAccBAAAAAAAAAAIAAADQjzkAAAAAAAEAAAjWDAHH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qAAAAAoAAABgAAAAbAAAAGwAAAABAAAAAAANQlVVDUIKAAAAYAAAAA8AAABMAAAAAAAAAAAAAAAAAAAA//////////9sAAAAHgQuABIEIAAhBCIEEAQgBB4EFAQjBBwEHgQSBBAEoaUIAAAABAAAAAYAAAADAAAABwAAAAYAAAAHAAAABgAAAAgAAAAIAAAABwAAAAgAAAAIAAAABgAAAAc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AsAQAACgAAAHAAAAD1AAAAfAAAAAEAAAAAAA1CVVUNQgoAAABwAAAAJQAAAEwAAAAAAAAAAAAAAAAAAAD//////////5gAAAAXBBAEEgQVBBQEIwQuBCkEGAQZBCAAHAQaBBQEHgQjBCAAIAAgBEAEHgQcBBAEKAQaBBAEIgAgAB8ELgAgACEEHgQaBC4ALgAuACAxBgAAAAcAAAAGAAAABgAAAAgAAAAHAAAACgAAAAsAAAAHAAAABwAAAAMAAAAIAAAABwAAAAgAAAAIAAAABwAAAAMAAAADAAAABgAAAAYAAAAIAAAACAAAAAcAAAAKAAAABwAAAAcAAAAEAAAAAwAAAAcAAAAEAAAAAwAAAAcAAAAIAAAABwAAAAQAAAAEAAAABA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2023-09-11T08:18:00Z</dcterms:created>
  <dcterms:modified xsi:type="dcterms:W3CDTF">2023-09-21T07:18:00Z</dcterms:modified>
</cp:coreProperties>
</file>